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08181F9C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Pr="00B47DC1">
        <w:rPr>
          <w:lang w:val="ru-RU"/>
        </w:rPr>
        <w:t xml:space="preserve"> </w:t>
      </w:r>
      <w:r>
        <w:rPr>
          <w:lang w:val="ky-KG"/>
        </w:rPr>
        <w:t xml:space="preserve">одноэтапной двухпакетной процедуре на </w:t>
      </w:r>
      <w:r w:rsidRPr="00FB3F67">
        <w:rPr>
          <w:lang w:val="ky-KG"/>
        </w:rPr>
        <w:t>отбор</w:t>
      </w:r>
      <w:r>
        <w:rPr>
          <w:lang w:val="ky-KG"/>
        </w:rPr>
        <w:t xml:space="preserve"> поставщика </w:t>
      </w:r>
      <w:r w:rsidR="005824A0">
        <w:rPr>
          <w:b/>
          <w:bCs/>
          <w:lang w:val="ky-KG"/>
        </w:rPr>
        <w:t xml:space="preserve">для технического обслуживания копировальной офисной техники ЗАО “Кумтор Голд </w:t>
      </w:r>
      <w:r w:rsidR="00371370">
        <w:rPr>
          <w:b/>
          <w:bCs/>
          <w:lang w:val="ru-RU"/>
        </w:rPr>
        <w:t>К</w:t>
      </w:r>
      <w:r w:rsidR="005824A0">
        <w:rPr>
          <w:b/>
          <w:bCs/>
          <w:lang w:val="ky-KG"/>
        </w:rPr>
        <w:t>омпани”</w:t>
      </w:r>
      <w:r w:rsidR="00464C1B">
        <w:rPr>
          <w:b/>
          <w:bCs/>
          <w:lang w:val="ky-KG"/>
        </w:rPr>
        <w:t>.</w:t>
      </w: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371370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2A882A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371370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63E1F51B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1</w:t>
            </w:r>
            <w:r w:rsidR="00D53716">
              <w:rPr>
                <w:rFonts w:ascii="Times New Roman" w:hAnsi="Times New Roman" w:cs="Times New Roman"/>
                <w:lang w:val="ru-RU"/>
              </w:rPr>
              <w:t>4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E01134">
              <w:rPr>
                <w:rFonts w:ascii="Times New Roman" w:hAnsi="Times New Roman" w:cs="Times New Roman"/>
                <w:lang w:val="ru-RU"/>
              </w:rPr>
              <w:t>2</w:t>
            </w:r>
            <w:r w:rsidR="00BB5225" w:rsidRPr="00BB5225">
              <w:rPr>
                <w:rFonts w:ascii="Times New Roman" w:hAnsi="Times New Roman" w:cs="Times New Roman"/>
                <w:lang w:val="ru-RU"/>
              </w:rPr>
              <w:t>4</w:t>
            </w:r>
            <w:r w:rsidR="00E0113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="00E01134">
              <w:rPr>
                <w:rFonts w:ascii="Times New Roman" w:hAnsi="Times New Roman" w:cs="Times New Roman"/>
                <w:lang w:val="ru-RU"/>
              </w:rPr>
              <w:t>июня</w:t>
            </w:r>
            <w:r w:rsidR="006C03B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года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3D2CB7D0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BD7AF2" w:rsidRPr="00BD7AF2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 xml:space="preserve"> officeequipment</w:t>
              </w:r>
              <w:r w:rsidR="00BD7AF2" w:rsidRPr="00604535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>@kumtor.kg</w:t>
              </w:r>
            </w:hyperlink>
            <w:r w:rsidRPr="0028570D">
              <w:rPr>
                <w:lang w:val="ru-RU"/>
              </w:rPr>
              <w:t xml:space="preserve"> </w:t>
            </w:r>
            <w:r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не позднее 1</w:t>
            </w:r>
            <w:r w:rsidR="008E4CCB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640926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BB5225" w:rsidRPr="00BB5225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64092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2020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июня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371370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5A549D6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услуг;</w:t>
            </w:r>
          </w:p>
          <w:p w14:paraId="572A06E4" w14:textId="3B6AFB50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Референс лист по аналогичным услугам за последние </w:t>
            </w:r>
            <w:r w:rsidR="00FD350F" w:rsidRPr="00FD350F">
              <w:rPr>
                <w:rFonts w:ascii="Times New Roman" w:hAnsi="Times New Roman" w:cs="Times New Roman"/>
                <w:lang w:val="ru-RU"/>
              </w:rPr>
              <w:t>3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A24C6" w:rsidRPr="00FD350F">
              <w:rPr>
                <w:rFonts w:ascii="Times New Roman" w:hAnsi="Times New Roman" w:cs="Times New Roman"/>
                <w:lang w:val="ru-RU"/>
              </w:rPr>
              <w:t>лет</w:t>
            </w:r>
            <w:r w:rsidRPr="00FD350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  <w:lang w:val="ru-RU"/>
              </w:rPr>
              <w:t>-Рекомендации, отзывы.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5E098F5E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AC6723">
              <w:rPr>
                <w:rFonts w:ascii="Times New Roman" w:hAnsi="Times New Roman" w:cs="Times New Roman"/>
                <w:lang w:val="ru-RU"/>
              </w:rPr>
              <w:t>4</w:t>
            </w:r>
            <w:r w:rsidRPr="00FB3F67">
              <w:rPr>
                <w:rFonts w:ascii="Times New Roman" w:hAnsi="Times New Roman" w:cs="Times New Roman"/>
                <w:lang w:val="ru-RU"/>
              </w:rPr>
              <w:t>–202</w:t>
            </w:r>
            <w:r w:rsidR="00AC6723">
              <w:rPr>
                <w:rFonts w:ascii="Times New Roman" w:hAnsi="Times New Roman" w:cs="Times New Roman"/>
                <w:lang w:val="ru-RU"/>
              </w:rPr>
              <w:t>5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 г: </w:t>
            </w:r>
          </w:p>
          <w:p w14:paraId="17825B4B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095921E6" w14:textId="66FA7068" w:rsidR="00EB3374" w:rsidRDefault="00B00EAB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Заполнить </w:t>
            </w:r>
            <w:r w:rsidR="00E21F52">
              <w:rPr>
                <w:rFonts w:ascii="Times New Roman" w:hAnsi="Times New Roman" w:cs="Times New Roman"/>
                <w:lang w:val="ru-RU"/>
              </w:rPr>
              <w:t xml:space="preserve">перечень </w:t>
            </w:r>
            <w:r w:rsidR="00A8595B">
              <w:rPr>
                <w:rFonts w:ascii="Times New Roman" w:hAnsi="Times New Roman" w:cs="Times New Roman"/>
                <w:lang w:val="ru-RU"/>
              </w:rPr>
              <w:t>работ</w:t>
            </w:r>
            <w:r w:rsidR="0049187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D581EAF" w14:textId="77777777" w:rsidR="00EB3374" w:rsidRDefault="00EB3374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3B761D8B" w:rsidR="00FB3F67" w:rsidRPr="00EB3374" w:rsidRDefault="00FB3F67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B3374"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28D516FC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 приложить сметную документацию/калькуляцию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371370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77777777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371370" w14:paraId="2ED6FFDD" w14:textId="77777777" w:rsidTr="001A462F">
        <w:tc>
          <w:tcPr>
            <w:tcW w:w="9679" w:type="dxa"/>
            <w:gridSpan w:val="2"/>
          </w:tcPr>
          <w:p w14:paraId="414929D7" w14:textId="265DBCB4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</w:t>
            </w:r>
            <w:proofErr w:type="gramStart"/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>почту</w:t>
            </w:r>
            <w:r w:rsidRPr="00417857">
              <w:rPr>
                <w:lang w:val="ru-RU"/>
              </w:rPr>
              <w:t xml:space="preserve"> 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officeequipment</w:t>
            </w:r>
            <w:proofErr w:type="spellEnd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@</w:t>
            </w:r>
            <w:proofErr w:type="spellStart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proofErr w:type="gramEnd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не позднее 14.00 часов 2</w:t>
            </w:r>
            <w:r w:rsidR="00BB5225" w:rsidRPr="00371370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 xml:space="preserve"> июня 2026 </w:t>
            </w:r>
            <w:proofErr w:type="gramStart"/>
            <w:r w:rsidR="00A8595B" w:rsidRPr="00A8595B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года.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gramEnd"/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B3F67" w:rsidRPr="00371370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371370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371370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371370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371370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371370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274014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069DC93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583FDB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5B2F8C15" w14:textId="50FCE9CE" w:rsidR="00154FB1" w:rsidRPr="000A24C6" w:rsidRDefault="00FB3F67" w:rsidP="000A24C6">
      <w:pPr>
        <w:spacing w:after="0"/>
        <w:rPr>
          <w:rFonts w:ascii="Times New Roman" w:hAnsi="Times New Roman" w:cs="Times New Roman"/>
          <w:lang w:val="ru-RU"/>
        </w:rPr>
      </w:pPr>
      <w:r w:rsidRPr="00FB3F67">
        <w:rPr>
          <w:rFonts w:ascii="Times New Roman" w:hAnsi="Times New Roman" w:cs="Times New Roman"/>
          <w:lang w:val="ru-RU"/>
        </w:rPr>
        <w:t>6</w:t>
      </w:r>
      <w:r w:rsidR="00A8595B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9A2A0C">
        <w:rPr>
          <w:rFonts w:ascii="Times New Roman" w:hAnsi="Times New Roman" w:cs="Times New Roman"/>
          <w:lang w:val="ru-RU"/>
        </w:rPr>
        <w:t xml:space="preserve">Запрос </w:t>
      </w:r>
      <w:r w:rsidR="00A8595B">
        <w:rPr>
          <w:rFonts w:ascii="Times New Roman" w:hAnsi="Times New Roman" w:cs="Times New Roman"/>
          <w:lang w:val="ru-RU"/>
        </w:rPr>
        <w:t xml:space="preserve"> (</w:t>
      </w:r>
      <w:proofErr w:type="gramEnd"/>
      <w:r w:rsidR="00A8595B">
        <w:rPr>
          <w:rFonts w:ascii="Times New Roman" w:hAnsi="Times New Roman" w:cs="Times New Roman"/>
          <w:lang w:val="ru-RU"/>
        </w:rPr>
        <w:t xml:space="preserve">перечень работ) </w:t>
      </w:r>
      <w:r w:rsidR="009A2A0C">
        <w:rPr>
          <w:rFonts w:ascii="Times New Roman" w:hAnsi="Times New Roman" w:cs="Times New Roman"/>
          <w:lang w:val="ru-RU"/>
        </w:rPr>
        <w:t xml:space="preserve">коммерческого предложения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85C6F"/>
    <w:rsid w:val="000A24C6"/>
    <w:rsid w:val="00154FB1"/>
    <w:rsid w:val="001B0EBC"/>
    <w:rsid w:val="001D399C"/>
    <w:rsid w:val="00320208"/>
    <w:rsid w:val="00327447"/>
    <w:rsid w:val="00371370"/>
    <w:rsid w:val="0038208F"/>
    <w:rsid w:val="003E001D"/>
    <w:rsid w:val="003F0042"/>
    <w:rsid w:val="00464C1B"/>
    <w:rsid w:val="00491873"/>
    <w:rsid w:val="004A1B58"/>
    <w:rsid w:val="004D7541"/>
    <w:rsid w:val="005824A0"/>
    <w:rsid w:val="005A425E"/>
    <w:rsid w:val="005A650B"/>
    <w:rsid w:val="005B56DF"/>
    <w:rsid w:val="00640926"/>
    <w:rsid w:val="006C03B3"/>
    <w:rsid w:val="006F2E0E"/>
    <w:rsid w:val="0070570F"/>
    <w:rsid w:val="007529A3"/>
    <w:rsid w:val="00764B6B"/>
    <w:rsid w:val="0078369D"/>
    <w:rsid w:val="007921DC"/>
    <w:rsid w:val="007C5EFE"/>
    <w:rsid w:val="007D797A"/>
    <w:rsid w:val="00853EAB"/>
    <w:rsid w:val="00883563"/>
    <w:rsid w:val="008E4CCB"/>
    <w:rsid w:val="008E7B17"/>
    <w:rsid w:val="00927A58"/>
    <w:rsid w:val="009746B3"/>
    <w:rsid w:val="00982223"/>
    <w:rsid w:val="009A2A0C"/>
    <w:rsid w:val="009A6C9F"/>
    <w:rsid w:val="00A8595B"/>
    <w:rsid w:val="00AC6723"/>
    <w:rsid w:val="00AD25E1"/>
    <w:rsid w:val="00B00EAB"/>
    <w:rsid w:val="00B82553"/>
    <w:rsid w:val="00BA44DE"/>
    <w:rsid w:val="00BB5225"/>
    <w:rsid w:val="00BD7AF2"/>
    <w:rsid w:val="00C02B31"/>
    <w:rsid w:val="00C31414"/>
    <w:rsid w:val="00C37C64"/>
    <w:rsid w:val="00C75291"/>
    <w:rsid w:val="00CA39D3"/>
    <w:rsid w:val="00CC539F"/>
    <w:rsid w:val="00D53716"/>
    <w:rsid w:val="00D9388A"/>
    <w:rsid w:val="00D96904"/>
    <w:rsid w:val="00DD7990"/>
    <w:rsid w:val="00E01134"/>
    <w:rsid w:val="00E21F52"/>
    <w:rsid w:val="00E27D19"/>
    <w:rsid w:val="00EB3374"/>
    <w:rsid w:val="00ED5797"/>
    <w:rsid w:val="00EE1672"/>
    <w:rsid w:val="00F24D69"/>
    <w:rsid w:val="00FA6F0D"/>
    <w:rsid w:val="00FB3F67"/>
    <w:rsid w:val="00FD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officeequipment@kumtor.kg" TargetMode="External"/><Relationship Id="rId5" Type="http://schemas.openxmlformats.org/officeDocument/2006/relationships/hyperlink" Target="mailto:Meerim.Toibaeva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860</Words>
  <Characters>6185</Characters>
  <Application>Microsoft Office Word</Application>
  <DocSecurity>0</DocSecurity>
  <Lines>167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58</cp:revision>
  <dcterms:created xsi:type="dcterms:W3CDTF">2026-01-16T09:02:00Z</dcterms:created>
  <dcterms:modified xsi:type="dcterms:W3CDTF">2026-06-22T02:47:00Z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